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06F4" w14:textId="51A33A7F" w:rsidR="00663741" w:rsidRDefault="00215EAA" w:rsidP="00215EAA">
      <w:pPr>
        <w:jc w:val="center"/>
      </w:pPr>
      <w:r>
        <w:t>How to Send an Email</w:t>
      </w:r>
    </w:p>
    <w:p w14:paraId="7E07F938" w14:textId="12F0C671" w:rsidR="00215EAA" w:rsidRDefault="00215EAA" w:rsidP="00215EAA">
      <w:pPr>
        <w:jc w:val="center"/>
      </w:pPr>
    </w:p>
    <w:p w14:paraId="39F9A283" w14:textId="4E20E7D9" w:rsidR="00215EAA" w:rsidRDefault="00215EAA" w:rsidP="00215EAA">
      <w:pPr>
        <w:pStyle w:val="ListParagraph"/>
        <w:numPr>
          <w:ilvl w:val="0"/>
          <w:numId w:val="1"/>
        </w:numPr>
      </w:pPr>
      <w:r>
        <w:t xml:space="preserve">Make sure you are logged into your email. Use the “How to Login to Your School Email” guide to help you. </w:t>
      </w:r>
    </w:p>
    <w:p w14:paraId="305EBA72" w14:textId="795885A5" w:rsidR="00215EAA" w:rsidRDefault="00215EAA" w:rsidP="00215E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88C0" wp14:editId="5F03BE2D">
                <wp:simplePos x="0" y="0"/>
                <wp:positionH relativeFrom="column">
                  <wp:posOffset>1359535</wp:posOffset>
                </wp:positionH>
                <wp:positionV relativeFrom="paragraph">
                  <wp:posOffset>591375</wp:posOffset>
                </wp:positionV>
                <wp:extent cx="641267" cy="249382"/>
                <wp:effectExtent l="25400" t="25400" r="32385" b="431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2493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27D9C" id="Oval 2" o:spid="_x0000_s1026" style="position:absolute;margin-left:107.05pt;margin-top:46.55pt;width:50.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&#13;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4138D" wp14:editId="54888DD7">
            <wp:simplePos x="0" y="0"/>
            <wp:positionH relativeFrom="column">
              <wp:posOffset>210350</wp:posOffset>
            </wp:positionH>
            <wp:positionV relativeFrom="paragraph">
              <wp:posOffset>354074</wp:posOffset>
            </wp:positionV>
            <wp:extent cx="6736715" cy="800100"/>
            <wp:effectExtent l="0" t="0" r="0" b="0"/>
            <wp:wrapTight wrapText="bothSides">
              <wp:wrapPolygon edited="0">
                <wp:start x="0" y="0"/>
                <wp:lineTo x="0" y="21257"/>
                <wp:lineTo x="21541" y="21257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6 at 10.19.5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Once you have logged in, select </w:t>
      </w:r>
      <w:r w:rsidR="00C553FD">
        <w:t>“</w:t>
      </w:r>
      <w:r>
        <w:t>New</w:t>
      </w:r>
      <w:r w:rsidR="00C553FD">
        <w:t>”</w:t>
      </w:r>
      <w:r>
        <w:t xml:space="preserve"> at the top of the screen.</w:t>
      </w:r>
    </w:p>
    <w:p w14:paraId="1AB9F26E" w14:textId="1EA8A412" w:rsidR="00215EAA" w:rsidRDefault="00215EAA" w:rsidP="00215EAA">
      <w:pPr>
        <w:pStyle w:val="ListParagraph"/>
      </w:pPr>
    </w:p>
    <w:p w14:paraId="5F6B4360" w14:textId="006F8FBA" w:rsidR="00215EAA" w:rsidRDefault="00215EAA" w:rsidP="00215EAA">
      <w:pPr>
        <w:pStyle w:val="ListParagraph"/>
        <w:numPr>
          <w:ilvl w:val="0"/>
          <w:numId w:val="1"/>
        </w:numPr>
      </w:pPr>
      <w:r>
        <w:t xml:space="preserve">Once you have selected </w:t>
      </w:r>
      <w:r w:rsidR="00C553FD">
        <w:t>“</w:t>
      </w:r>
      <w:r>
        <w:t>New,</w:t>
      </w:r>
      <w:r w:rsidR="00C553FD">
        <w:t>”</w:t>
      </w:r>
      <w:r>
        <w:t xml:space="preserve"> you need </w:t>
      </w:r>
      <w:r w:rsidR="00C553FD">
        <w:t xml:space="preserve">to input </w:t>
      </w:r>
      <w:r>
        <w:t>the address of the person you want to send the email to. To send it to Ms. Hasul</w:t>
      </w:r>
      <w:r w:rsidR="00C553FD">
        <w:t>,</w:t>
      </w:r>
      <w:r>
        <w:t xml:space="preserve"> begin typing </w:t>
      </w:r>
      <w:r w:rsidR="00C553FD">
        <w:t>“</w:t>
      </w:r>
      <w:r>
        <w:t>Hasul</w:t>
      </w:r>
      <w:r w:rsidR="00C553FD">
        <w:t>,”</w:t>
      </w:r>
      <w:r>
        <w:t xml:space="preserve"> and it should pop up. Click on my name.</w:t>
      </w:r>
      <w:r w:rsidRPr="00215EAA">
        <w:rPr>
          <w:noProof/>
        </w:rPr>
        <w:t xml:space="preserve"> </w:t>
      </w:r>
    </w:p>
    <w:p w14:paraId="37F006C6" w14:textId="08DF8072" w:rsidR="00215EAA" w:rsidRDefault="00215EAA" w:rsidP="00215EAA">
      <w:pPr>
        <w:pStyle w:val="ListParagraph"/>
      </w:pPr>
    </w:p>
    <w:p w14:paraId="429A63B6" w14:textId="20B027B8" w:rsidR="00215EAA" w:rsidRDefault="00215EAA" w:rsidP="00215E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9B13" wp14:editId="116311D7">
                <wp:simplePos x="0" y="0"/>
                <wp:positionH relativeFrom="column">
                  <wp:posOffset>648731</wp:posOffset>
                </wp:positionH>
                <wp:positionV relativeFrom="paragraph">
                  <wp:posOffset>387029</wp:posOffset>
                </wp:positionV>
                <wp:extent cx="3180938" cy="1043380"/>
                <wp:effectExtent l="25400" t="25400" r="32385" b="361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938" cy="10433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EF28B" id="Oval 4" o:spid="_x0000_s1026" style="position:absolute;margin-left:51.1pt;margin-top:30.45pt;width:250.45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&#13;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009C396" wp14:editId="438F0351">
            <wp:extent cx="6858000" cy="567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6 at 10.20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FE96" w14:textId="7F2AE6DA" w:rsidR="00215EAA" w:rsidRDefault="00215EAA" w:rsidP="00215EAA"/>
    <w:p w14:paraId="2BE739A0" w14:textId="77777777" w:rsidR="00215EAA" w:rsidRDefault="00215EAA" w:rsidP="00215EAA"/>
    <w:p w14:paraId="07E1731B" w14:textId="77777777" w:rsidR="00215EAA" w:rsidRDefault="00215EAA" w:rsidP="00215EAA">
      <w:pPr>
        <w:pStyle w:val="ListParagraph"/>
      </w:pPr>
    </w:p>
    <w:p w14:paraId="41D69F18" w14:textId="4E5C5EEF" w:rsidR="00215EAA" w:rsidRDefault="00215EAA" w:rsidP="00215EAA">
      <w:pPr>
        <w:pStyle w:val="ListParagraph"/>
        <w:numPr>
          <w:ilvl w:val="0"/>
          <w:numId w:val="1"/>
        </w:numPr>
      </w:pPr>
      <w:r>
        <w:lastRenderedPageBreak/>
        <w:t xml:space="preserve">To add an </w:t>
      </w:r>
      <w:r w:rsidR="00C553FD">
        <w:t>a</w:t>
      </w:r>
      <w:r>
        <w:t xml:space="preserve">ttachment to your email, select </w:t>
      </w:r>
      <w:r w:rsidR="00C553FD">
        <w:t>“</w:t>
      </w:r>
      <w:r>
        <w:t>Attach</w:t>
      </w:r>
      <w:r w:rsidR="00C553FD">
        <w:t>”</w:t>
      </w:r>
      <w:r>
        <w:t xml:space="preserve"> at the top of the email. </w:t>
      </w:r>
    </w:p>
    <w:p w14:paraId="0FE2469B" w14:textId="39C60FAF" w:rsidR="00215EAA" w:rsidRDefault="00215EAA" w:rsidP="00215EA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77813" wp14:editId="54985064">
                <wp:simplePos x="0" y="0"/>
                <wp:positionH relativeFrom="column">
                  <wp:posOffset>1122680</wp:posOffset>
                </wp:positionH>
                <wp:positionV relativeFrom="paragraph">
                  <wp:posOffset>301213</wp:posOffset>
                </wp:positionV>
                <wp:extent cx="877125" cy="318985"/>
                <wp:effectExtent l="25400" t="25400" r="37465" b="368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" cy="31898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F9AB2" id="Oval 6" o:spid="_x0000_s1026" style="position:absolute;margin-left:88.4pt;margin-top:23.7pt;width:69.0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&#13;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7AE7A2" wp14:editId="6D9CC81E">
            <wp:simplePos x="0" y="0"/>
            <wp:positionH relativeFrom="column">
              <wp:posOffset>40896</wp:posOffset>
            </wp:positionH>
            <wp:positionV relativeFrom="paragraph">
              <wp:posOffset>258173</wp:posOffset>
            </wp:positionV>
            <wp:extent cx="6858000" cy="5623560"/>
            <wp:effectExtent l="0" t="0" r="0" b="2540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6 at 10.20.1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86A2" w14:textId="069AF1B8" w:rsidR="00215EAA" w:rsidRDefault="00215EAA" w:rsidP="00215EAA"/>
    <w:p w14:paraId="0137C2FD" w14:textId="53401EA7" w:rsidR="00215EAA" w:rsidRDefault="00215EAA" w:rsidP="00215EAA"/>
    <w:p w14:paraId="5DE4D617" w14:textId="2EF62B77" w:rsidR="00215EAA" w:rsidRDefault="00215EAA" w:rsidP="00215EAA"/>
    <w:p w14:paraId="34EE386B" w14:textId="31F71F96" w:rsidR="00215EAA" w:rsidRDefault="00215EAA" w:rsidP="00215EAA"/>
    <w:p w14:paraId="7083989A" w14:textId="0382475B" w:rsidR="00215EAA" w:rsidRDefault="00215EAA" w:rsidP="00215EAA"/>
    <w:p w14:paraId="37F827D4" w14:textId="461CCB94" w:rsidR="00215EAA" w:rsidRDefault="00215EAA" w:rsidP="00215EAA"/>
    <w:p w14:paraId="59BAC541" w14:textId="6D2E3C4E" w:rsidR="00215EAA" w:rsidRDefault="00215EAA" w:rsidP="00215EAA"/>
    <w:p w14:paraId="21CC798B" w14:textId="3C5F910E" w:rsidR="00215EAA" w:rsidRDefault="00215EAA" w:rsidP="00215EAA"/>
    <w:p w14:paraId="394C8B78" w14:textId="488F5C13" w:rsidR="00215EAA" w:rsidRDefault="00215EAA" w:rsidP="00215EAA"/>
    <w:p w14:paraId="3ECC2ACE" w14:textId="3992FBE0" w:rsidR="00215EAA" w:rsidRDefault="00215EAA" w:rsidP="00215EAA"/>
    <w:p w14:paraId="56D58E73" w14:textId="59C6B5F5" w:rsidR="00215EAA" w:rsidRDefault="00215EAA" w:rsidP="00215EAA"/>
    <w:p w14:paraId="373F4C39" w14:textId="125C06D8" w:rsidR="00215EAA" w:rsidRDefault="00215EAA" w:rsidP="00215EAA"/>
    <w:p w14:paraId="6F7F41AA" w14:textId="0007159E" w:rsidR="00215EAA" w:rsidRDefault="00215EAA" w:rsidP="00215EAA"/>
    <w:p w14:paraId="2AD4EF72" w14:textId="45F29FDD" w:rsidR="00215EAA" w:rsidRDefault="00215EAA" w:rsidP="00215EAA"/>
    <w:p w14:paraId="07EBB249" w14:textId="77777777" w:rsidR="00215EAA" w:rsidRPr="00215EAA" w:rsidRDefault="00215EAA" w:rsidP="00215EAA"/>
    <w:p w14:paraId="07A22EA4" w14:textId="380B0D64" w:rsidR="00215EAA" w:rsidRPr="00215EAA" w:rsidRDefault="00215EAA" w:rsidP="00215EAA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IF your document is saved on your </w:t>
      </w:r>
      <w:r w:rsidRPr="00215EAA">
        <w:rPr>
          <w:b/>
        </w:rPr>
        <w:t>ONEDRIVE</w:t>
      </w:r>
      <w:r>
        <w:rPr>
          <w:b/>
        </w:rPr>
        <w:t xml:space="preserve"> </w:t>
      </w:r>
      <w:r>
        <w:t xml:space="preserve">select </w:t>
      </w:r>
      <w:r w:rsidR="00C553FD">
        <w:t>“</w:t>
      </w:r>
      <w:r>
        <w:t>Cloud Locations.</w:t>
      </w:r>
      <w:r w:rsidR="00C553FD">
        <w:t>”</w:t>
      </w:r>
      <w:r>
        <w:t xml:space="preserve"> IF your document is saved on the </w:t>
      </w:r>
      <w:r>
        <w:rPr>
          <w:b/>
        </w:rPr>
        <w:t xml:space="preserve">COMPUTER </w:t>
      </w:r>
      <w:r w:rsidRPr="00C553FD">
        <w:t xml:space="preserve">OR </w:t>
      </w:r>
      <w:r>
        <w:rPr>
          <w:b/>
        </w:rPr>
        <w:t>FLASH DRIVE</w:t>
      </w:r>
      <w:r>
        <w:t xml:space="preserve"> select </w:t>
      </w:r>
      <w:r w:rsidR="00C553FD">
        <w:t>“</w:t>
      </w:r>
      <w:r>
        <w:t>Computer.</w:t>
      </w:r>
      <w:r w:rsidR="00C553FD">
        <w:t>”</w:t>
      </w:r>
    </w:p>
    <w:p w14:paraId="0BCBFB22" w14:textId="48252EDC" w:rsidR="00215EAA" w:rsidRPr="00215EAA" w:rsidRDefault="00215EAA" w:rsidP="00215EA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37C72" wp14:editId="0B6F9BC1">
                <wp:simplePos x="0" y="0"/>
                <wp:positionH relativeFrom="column">
                  <wp:posOffset>3498108</wp:posOffset>
                </wp:positionH>
                <wp:positionV relativeFrom="paragraph">
                  <wp:posOffset>1107193</wp:posOffset>
                </wp:positionV>
                <wp:extent cx="913575" cy="343559"/>
                <wp:effectExtent l="12700" t="12700" r="1397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575" cy="343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9715F5" w14:textId="466926F6" w:rsidR="00215EAA" w:rsidRPr="00215EAA" w:rsidRDefault="00215EAA" w:rsidP="00215EA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OneDrive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37C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5.45pt;margin-top:87.2pt;width:71.9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" fillcolor="white [3201]" strokecolor="red" strokeweight="2.25pt">
                <v:textbox>
                  <w:txbxContent>
                    <w:p w14:paraId="169715F5" w14:textId="466926F6" w:rsidR="00215EAA" w:rsidRPr="00215EAA" w:rsidRDefault="00215EAA" w:rsidP="00215EA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OneDrive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1DF15" wp14:editId="2272B1DE">
                <wp:simplePos x="0" y="0"/>
                <wp:positionH relativeFrom="column">
                  <wp:posOffset>2975594</wp:posOffset>
                </wp:positionH>
                <wp:positionV relativeFrom="paragraph">
                  <wp:posOffset>418424</wp:posOffset>
                </wp:positionV>
                <wp:extent cx="1151081" cy="534390"/>
                <wp:effectExtent l="12700" t="12700" r="1778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081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9530FB" w14:textId="22569B74" w:rsidR="00215EAA" w:rsidRPr="00215EAA" w:rsidRDefault="00215EA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15EAA">
                              <w:rPr>
                                <w:b/>
                                <w:color w:val="FF0000"/>
                                <w:sz w:val="28"/>
                              </w:rPr>
                              <w:t>Computer or Flash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D</w:t>
                            </w:r>
                            <w:r w:rsidRPr="00215EAA">
                              <w:rPr>
                                <w:b/>
                                <w:color w:val="FF0000"/>
                                <w:sz w:val="28"/>
                              </w:rPr>
                              <w:t>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F15" id="Text Box 10" o:spid="_x0000_s1027" type="#_x0000_t202" style="position:absolute;margin-left:234.3pt;margin-top:32.95pt;width:90.6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" fillcolor="white [3201]" strokecolor="red" strokeweight="2.25pt">
                <v:textbox>
                  <w:txbxContent>
                    <w:p w14:paraId="4B9530FB" w14:textId="22569B74" w:rsidR="00215EAA" w:rsidRPr="00215EAA" w:rsidRDefault="00215EA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215EAA">
                        <w:rPr>
                          <w:b/>
                          <w:color w:val="FF0000"/>
                          <w:sz w:val="28"/>
                        </w:rPr>
                        <w:t>Computer or Flash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D</w:t>
                      </w:r>
                      <w:r w:rsidRPr="00215EAA">
                        <w:rPr>
                          <w:b/>
                          <w:color w:val="FF0000"/>
                          <w:sz w:val="28"/>
                        </w:rPr>
                        <w:t>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8E4E6" wp14:editId="6605BD99">
                <wp:simplePos x="0" y="0"/>
                <wp:positionH relativeFrom="column">
                  <wp:posOffset>2287649</wp:posOffset>
                </wp:positionH>
                <wp:positionV relativeFrom="paragraph">
                  <wp:posOffset>1137920</wp:posOffset>
                </wp:positionV>
                <wp:extent cx="1031504" cy="110952"/>
                <wp:effectExtent l="25400" t="101600" r="10160" b="673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504" cy="11095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17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0.15pt;margin-top:89.6pt;width:81.2pt;height:8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&#13;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87C5E" wp14:editId="0095DE66">
                <wp:simplePos x="0" y="0"/>
                <wp:positionH relativeFrom="column">
                  <wp:posOffset>1990765</wp:posOffset>
                </wp:positionH>
                <wp:positionV relativeFrom="paragraph">
                  <wp:posOffset>785734</wp:posOffset>
                </wp:positionV>
                <wp:extent cx="936502" cy="75375"/>
                <wp:effectExtent l="25400" t="63500" r="0" b="1155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502" cy="75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73F2" id="Straight Arrow Connector 8" o:spid="_x0000_s1026" type="#_x0000_t32" style="position:absolute;margin-left:156.75pt;margin-top:61.85pt;width:73.75pt;height:5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&#13;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7B0796" wp14:editId="6E99E72E">
            <wp:simplePos x="0" y="0"/>
            <wp:positionH relativeFrom="column">
              <wp:posOffset>136344</wp:posOffset>
            </wp:positionH>
            <wp:positionV relativeFrom="paragraph">
              <wp:posOffset>314523</wp:posOffset>
            </wp:positionV>
            <wp:extent cx="6858000" cy="5704205"/>
            <wp:effectExtent l="0" t="0" r="0" b="0"/>
            <wp:wrapTight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2-06 at 10.20.2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32130" w14:textId="0546D0E2" w:rsidR="00215EAA" w:rsidRPr="00215EAA" w:rsidRDefault="00215EAA" w:rsidP="00215EAA"/>
    <w:p w14:paraId="074EED81" w14:textId="5B66EFBF" w:rsidR="00215EAA" w:rsidRPr="00215EAA" w:rsidRDefault="00215EAA" w:rsidP="00215EAA"/>
    <w:p w14:paraId="4163BF0D" w14:textId="3EC89A87" w:rsidR="00DB2D54" w:rsidRDefault="00DB2D54" w:rsidP="00DB2D54">
      <w:pPr>
        <w:pStyle w:val="ListParagraph"/>
      </w:pPr>
    </w:p>
    <w:p w14:paraId="30DD041C" w14:textId="29F3828F" w:rsidR="00DB2D54" w:rsidRDefault="00DB2D54" w:rsidP="00DB2D54">
      <w:pPr>
        <w:pStyle w:val="ListParagraph"/>
      </w:pPr>
    </w:p>
    <w:p w14:paraId="7DE4805C" w14:textId="421D5683" w:rsidR="00DB2D54" w:rsidRDefault="00DB2D54" w:rsidP="00DB2D54">
      <w:pPr>
        <w:pStyle w:val="ListParagraph"/>
      </w:pPr>
    </w:p>
    <w:p w14:paraId="7A8CBAA0" w14:textId="03E08091" w:rsidR="00DB2D54" w:rsidRDefault="00DB2D54" w:rsidP="00DB2D54">
      <w:pPr>
        <w:pStyle w:val="ListParagraph"/>
      </w:pPr>
    </w:p>
    <w:p w14:paraId="56B0F8A4" w14:textId="5E3F8DBC" w:rsidR="00DB2D54" w:rsidRDefault="00DB2D54" w:rsidP="00DB2D54">
      <w:pPr>
        <w:pStyle w:val="ListParagraph"/>
      </w:pPr>
    </w:p>
    <w:p w14:paraId="472D3D30" w14:textId="2D9136C0" w:rsidR="00DB2D54" w:rsidRDefault="00DB2D54" w:rsidP="00DB2D54">
      <w:pPr>
        <w:pStyle w:val="ListParagraph"/>
      </w:pPr>
    </w:p>
    <w:p w14:paraId="36EE3533" w14:textId="6B7BAA02" w:rsidR="00DB2D54" w:rsidRDefault="00DB2D54" w:rsidP="00DB2D54">
      <w:pPr>
        <w:pStyle w:val="ListParagraph"/>
      </w:pPr>
    </w:p>
    <w:p w14:paraId="02360FAF" w14:textId="6F0450E9" w:rsidR="00DB2D54" w:rsidRDefault="00DB2D54" w:rsidP="00DB2D54">
      <w:pPr>
        <w:pStyle w:val="ListParagraph"/>
      </w:pPr>
    </w:p>
    <w:p w14:paraId="13A0FE86" w14:textId="2251193F" w:rsidR="00DB2D54" w:rsidRDefault="00DB2D54" w:rsidP="00DB2D54">
      <w:pPr>
        <w:pStyle w:val="ListParagraph"/>
      </w:pPr>
    </w:p>
    <w:p w14:paraId="1C425311" w14:textId="37796A19" w:rsidR="00DB2D54" w:rsidRDefault="00DB2D54" w:rsidP="00DB2D54">
      <w:pPr>
        <w:pStyle w:val="ListParagraph"/>
      </w:pPr>
    </w:p>
    <w:p w14:paraId="47E82064" w14:textId="2F2F77F7" w:rsidR="00DB2D54" w:rsidRDefault="00DB2D54" w:rsidP="00DB2D54">
      <w:pPr>
        <w:pStyle w:val="ListParagraph"/>
      </w:pPr>
    </w:p>
    <w:p w14:paraId="0F04A74F" w14:textId="77777777" w:rsidR="00DB2D54" w:rsidRDefault="00DB2D54" w:rsidP="00DB2D54">
      <w:pPr>
        <w:pStyle w:val="ListParagraph"/>
      </w:pPr>
    </w:p>
    <w:p w14:paraId="6312E0B0" w14:textId="786F24F8" w:rsidR="00215EAA" w:rsidRDefault="00215EAA" w:rsidP="00215EAA">
      <w:pPr>
        <w:pStyle w:val="ListParagraph"/>
        <w:numPr>
          <w:ilvl w:val="0"/>
          <w:numId w:val="1"/>
        </w:numPr>
      </w:pPr>
      <w:r>
        <w:lastRenderedPageBreak/>
        <w:t xml:space="preserve">Select your document to be added to your email. </w:t>
      </w:r>
    </w:p>
    <w:p w14:paraId="38F6233F" w14:textId="38F30F25" w:rsidR="00215EAA" w:rsidRDefault="00C553FD" w:rsidP="00215EAA">
      <w:pPr>
        <w:pStyle w:val="ListParagraph"/>
        <w:numPr>
          <w:ilvl w:val="0"/>
          <w:numId w:val="1"/>
        </w:numPr>
      </w:pPr>
      <w:r>
        <w:t>“</w:t>
      </w:r>
      <w:r w:rsidR="00215EAA">
        <w:t>Add a Subject</w:t>
      </w:r>
      <w:r>
        <w:t>”</w:t>
      </w:r>
      <w:r w:rsidR="00215EAA">
        <w:t xml:space="preserve"> so the receiver knows what the purpose of your email is. </w:t>
      </w:r>
    </w:p>
    <w:p w14:paraId="4B2033D6" w14:textId="36B36E39" w:rsidR="00215EAA" w:rsidRDefault="00215EAA" w:rsidP="00215EA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CEF8B" wp14:editId="3FBA0260">
                <wp:simplePos x="0" y="0"/>
                <wp:positionH relativeFrom="column">
                  <wp:posOffset>376547</wp:posOffset>
                </wp:positionH>
                <wp:positionV relativeFrom="paragraph">
                  <wp:posOffset>1639282</wp:posOffset>
                </wp:positionV>
                <wp:extent cx="6222670" cy="460664"/>
                <wp:effectExtent l="38100" t="38100" r="38735" b="349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46066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4A375" id="Rectangle 15" o:spid="_x0000_s1026" style="position:absolute;margin-left:29.65pt;margin-top:129.1pt;width:489.95pt;height:3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&#13;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468749D" wp14:editId="664E9A9A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6858000" cy="5623560"/>
            <wp:effectExtent l="0" t="0" r="0" b="2540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6 at 10.20.1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E18AB" w14:textId="01934CE5" w:rsidR="00215EAA" w:rsidRDefault="00215EAA" w:rsidP="00215EAA">
      <w:pPr>
        <w:pStyle w:val="ListParagraph"/>
      </w:pPr>
    </w:p>
    <w:p w14:paraId="3B93BCC0" w14:textId="2DBCEEF6" w:rsidR="00215EAA" w:rsidRDefault="00215EAA" w:rsidP="00215EAA">
      <w:pPr>
        <w:pStyle w:val="ListParagraph"/>
      </w:pPr>
    </w:p>
    <w:p w14:paraId="44282BB5" w14:textId="0E3629EA" w:rsidR="00215EAA" w:rsidRDefault="00215EAA" w:rsidP="00215EAA">
      <w:pPr>
        <w:pStyle w:val="ListParagraph"/>
      </w:pPr>
    </w:p>
    <w:p w14:paraId="28CAE6AD" w14:textId="2D317DA0" w:rsidR="00215EAA" w:rsidRDefault="00215EAA" w:rsidP="00215EAA">
      <w:pPr>
        <w:pStyle w:val="ListParagraph"/>
      </w:pPr>
    </w:p>
    <w:p w14:paraId="23E0B697" w14:textId="377E605A" w:rsidR="00215EAA" w:rsidRDefault="00215EAA" w:rsidP="00215EAA">
      <w:pPr>
        <w:pStyle w:val="ListParagraph"/>
      </w:pPr>
    </w:p>
    <w:p w14:paraId="13647F56" w14:textId="272E4FAD" w:rsidR="00215EAA" w:rsidRDefault="00215EAA" w:rsidP="00215EAA">
      <w:pPr>
        <w:pStyle w:val="ListParagraph"/>
      </w:pPr>
    </w:p>
    <w:p w14:paraId="6CA1D6AB" w14:textId="17B54FF1" w:rsidR="00215EAA" w:rsidRDefault="00215EAA" w:rsidP="00215EAA">
      <w:pPr>
        <w:pStyle w:val="ListParagraph"/>
      </w:pPr>
    </w:p>
    <w:p w14:paraId="21C880BB" w14:textId="23FF57E8" w:rsidR="00215EAA" w:rsidRDefault="00215EAA" w:rsidP="00215EAA">
      <w:pPr>
        <w:pStyle w:val="ListParagraph"/>
      </w:pPr>
    </w:p>
    <w:p w14:paraId="15DC2E2F" w14:textId="3AE47ED1" w:rsidR="00215EAA" w:rsidRDefault="00215EAA" w:rsidP="00215EAA">
      <w:pPr>
        <w:pStyle w:val="ListParagraph"/>
      </w:pPr>
    </w:p>
    <w:p w14:paraId="6AE1E52D" w14:textId="7721D399" w:rsidR="00215EAA" w:rsidRDefault="00215EAA" w:rsidP="00215EAA">
      <w:pPr>
        <w:pStyle w:val="ListParagraph"/>
      </w:pPr>
    </w:p>
    <w:p w14:paraId="67BF9648" w14:textId="3BF5322E" w:rsidR="00215EAA" w:rsidRDefault="00215EAA" w:rsidP="00215EAA">
      <w:pPr>
        <w:pStyle w:val="ListParagraph"/>
      </w:pPr>
    </w:p>
    <w:p w14:paraId="4892E960" w14:textId="470FD979" w:rsidR="00215EAA" w:rsidRDefault="00215EAA" w:rsidP="00215EAA">
      <w:pPr>
        <w:pStyle w:val="ListParagraph"/>
      </w:pPr>
    </w:p>
    <w:p w14:paraId="4616C961" w14:textId="73386095" w:rsidR="00215EAA" w:rsidRDefault="00215EAA" w:rsidP="00215EAA">
      <w:pPr>
        <w:pStyle w:val="ListParagraph"/>
      </w:pPr>
    </w:p>
    <w:p w14:paraId="54DE25DE" w14:textId="695FABA9" w:rsidR="00215EAA" w:rsidRDefault="00215EAA" w:rsidP="00215EAA">
      <w:pPr>
        <w:pStyle w:val="ListParagraph"/>
      </w:pPr>
    </w:p>
    <w:p w14:paraId="16494F75" w14:textId="157A05E9" w:rsidR="00215EAA" w:rsidRDefault="00215EAA" w:rsidP="00215EAA">
      <w:pPr>
        <w:pStyle w:val="ListParagraph"/>
      </w:pPr>
    </w:p>
    <w:p w14:paraId="05417D49" w14:textId="77777777" w:rsidR="00215EAA" w:rsidRDefault="00215EAA" w:rsidP="00215EAA">
      <w:pPr>
        <w:pStyle w:val="ListParagraph"/>
      </w:pPr>
    </w:p>
    <w:p w14:paraId="03865B9C" w14:textId="708DF19D" w:rsidR="00215EAA" w:rsidRPr="00215EAA" w:rsidRDefault="00215EAA" w:rsidP="00215EAA">
      <w:pPr>
        <w:pStyle w:val="ListParagraph"/>
        <w:numPr>
          <w:ilvl w:val="0"/>
          <w:numId w:val="1"/>
        </w:numPr>
      </w:pPr>
      <w:r>
        <w:t xml:space="preserve">You can add any necessary information in the body of your email. </w:t>
      </w:r>
    </w:p>
    <w:p w14:paraId="39EA5A56" w14:textId="0EE3AA0B" w:rsidR="00215EAA" w:rsidRPr="00215EAA" w:rsidRDefault="00215EAA" w:rsidP="00215E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F0F7C" wp14:editId="6CC255B6">
                <wp:simplePos x="0" y="0"/>
                <wp:positionH relativeFrom="column">
                  <wp:posOffset>302821</wp:posOffset>
                </wp:positionH>
                <wp:positionV relativeFrom="paragraph">
                  <wp:posOffset>2123696</wp:posOffset>
                </wp:positionV>
                <wp:extent cx="6222670" cy="2909454"/>
                <wp:effectExtent l="38100" t="38100" r="38735" b="374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290945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426AA" id="Rectangle 13" o:spid="_x0000_s1026" style="position:absolute;margin-left:23.85pt;margin-top:167.2pt;width:489.95pt;height:2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&#13;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65F7E74" wp14:editId="6D66C5D8">
            <wp:simplePos x="0" y="0"/>
            <wp:positionH relativeFrom="column">
              <wp:posOffset>-59377</wp:posOffset>
            </wp:positionH>
            <wp:positionV relativeFrom="paragraph">
              <wp:posOffset>205081</wp:posOffset>
            </wp:positionV>
            <wp:extent cx="6858000" cy="5623560"/>
            <wp:effectExtent l="0" t="0" r="0" b="2540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6 at 10.20.1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801C3" w14:textId="6DE1BFE9" w:rsidR="00215EAA" w:rsidRDefault="00215EAA" w:rsidP="00215EAA"/>
    <w:p w14:paraId="088C4F0D" w14:textId="09C14D83" w:rsidR="00215EAA" w:rsidRDefault="00215EAA" w:rsidP="00215EAA"/>
    <w:p w14:paraId="57C75F5F" w14:textId="16A2B5FA" w:rsidR="00215EAA" w:rsidRDefault="00215EAA" w:rsidP="00215EAA"/>
    <w:p w14:paraId="7B2BF1F6" w14:textId="5FEE68C5" w:rsidR="00215EAA" w:rsidRDefault="00215EAA" w:rsidP="00215EAA"/>
    <w:p w14:paraId="583637E3" w14:textId="330AF601" w:rsidR="00215EAA" w:rsidRDefault="00215EAA" w:rsidP="00215EAA"/>
    <w:p w14:paraId="468C457A" w14:textId="0E522D3E" w:rsidR="00215EAA" w:rsidRDefault="00215EAA" w:rsidP="00215EAA"/>
    <w:p w14:paraId="019E67CA" w14:textId="35004FB4" w:rsidR="00215EAA" w:rsidRDefault="00215EAA" w:rsidP="00215EAA"/>
    <w:p w14:paraId="67FE8362" w14:textId="2A032786" w:rsidR="00215EAA" w:rsidRDefault="00215EAA" w:rsidP="00215EAA"/>
    <w:p w14:paraId="56100476" w14:textId="3F881954" w:rsidR="00215EAA" w:rsidRDefault="00215EAA" w:rsidP="00215EAA"/>
    <w:p w14:paraId="63408C05" w14:textId="3E489A39" w:rsidR="00215EAA" w:rsidRDefault="00215EAA" w:rsidP="00215EAA"/>
    <w:p w14:paraId="02514099" w14:textId="0227D06E" w:rsidR="00215EAA" w:rsidRDefault="00215EAA" w:rsidP="00215EAA"/>
    <w:p w14:paraId="4C73AAD5" w14:textId="0C6D97ED" w:rsidR="00215EAA" w:rsidRDefault="00215EAA" w:rsidP="00215EAA"/>
    <w:p w14:paraId="636A162B" w14:textId="77E15CDD" w:rsidR="00215EAA" w:rsidRDefault="00215EAA" w:rsidP="00215EAA"/>
    <w:p w14:paraId="1BB4840C" w14:textId="773A7A47" w:rsidR="00215EAA" w:rsidRDefault="00215EAA" w:rsidP="00215EAA"/>
    <w:p w14:paraId="1971DF4B" w14:textId="4090107F" w:rsidR="00215EAA" w:rsidRDefault="00215EAA" w:rsidP="00215EAA"/>
    <w:p w14:paraId="0205393E" w14:textId="77777777" w:rsidR="00215EAA" w:rsidRPr="00215EAA" w:rsidRDefault="00215EAA" w:rsidP="00215EAA"/>
    <w:p w14:paraId="2D22645A" w14:textId="2B643FDB" w:rsidR="00215EAA" w:rsidRPr="00215EAA" w:rsidRDefault="00215EAA" w:rsidP="00215E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0329F" wp14:editId="6A080908">
                <wp:simplePos x="0" y="0"/>
                <wp:positionH relativeFrom="column">
                  <wp:posOffset>317170</wp:posOffset>
                </wp:positionH>
                <wp:positionV relativeFrom="paragraph">
                  <wp:posOffset>5233555</wp:posOffset>
                </wp:positionV>
                <wp:extent cx="721921" cy="330035"/>
                <wp:effectExtent l="38100" t="38100" r="40640" b="387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21" cy="3300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2180" id="Rectangle 18" o:spid="_x0000_s1026" style="position:absolute;margin-left:24.95pt;margin-top:412.1pt;width:56.8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" filled="f" strokecolor="red" strokeweight="6pt"/>
            </w:pict>
          </mc:Fallback>
        </mc:AlternateContent>
      </w:r>
      <w:r>
        <w:t xml:space="preserve">Press </w:t>
      </w:r>
      <w:r w:rsidR="00C553FD">
        <w:t>“</w:t>
      </w:r>
      <w:r>
        <w:t>Sen</w:t>
      </w:r>
      <w:r w:rsidR="00C553FD">
        <w:t>d!”</w:t>
      </w:r>
      <w:bookmarkStart w:id="0" w:name="_GoBack"/>
      <w:bookmarkEnd w:id="0"/>
    </w:p>
    <w:p w14:paraId="5DE51BE5" w14:textId="514F5B7C" w:rsidR="00215EAA" w:rsidRPr="00215EAA" w:rsidRDefault="00215EAA" w:rsidP="00215EAA">
      <w:r>
        <w:rPr>
          <w:noProof/>
        </w:rPr>
        <w:drawing>
          <wp:anchor distT="0" distB="0" distL="114300" distR="114300" simplePos="0" relativeHeight="251681792" behindDoc="1" locked="0" layoutInCell="1" allowOverlap="1" wp14:anchorId="306A483E" wp14:editId="78624AF0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6858000" cy="5623560"/>
            <wp:effectExtent l="0" t="0" r="0" b="2540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6 at 10.20.1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3288B" w14:textId="3117063B" w:rsidR="00215EAA" w:rsidRPr="00215EAA" w:rsidRDefault="00215EAA" w:rsidP="00215EAA"/>
    <w:p w14:paraId="5B56E5F1" w14:textId="2FC03D99" w:rsidR="00215EAA" w:rsidRPr="00215EAA" w:rsidRDefault="00215EAA" w:rsidP="00215EAA"/>
    <w:p w14:paraId="7D07D166" w14:textId="77777777" w:rsidR="00215EAA" w:rsidRPr="00215EAA" w:rsidRDefault="00215EAA" w:rsidP="00215EAA"/>
    <w:sectPr w:rsidR="00215EAA" w:rsidRPr="00215EAA" w:rsidSect="00215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2839"/>
    <w:multiLevelType w:val="hybridMultilevel"/>
    <w:tmpl w:val="BB285D7A"/>
    <w:lvl w:ilvl="0" w:tplc="A2227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AA"/>
    <w:rsid w:val="00215EAA"/>
    <w:rsid w:val="007263B5"/>
    <w:rsid w:val="00C553FD"/>
    <w:rsid w:val="00DB2D54"/>
    <w:rsid w:val="00E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F36"/>
  <w14:defaultImageDpi w14:val="32767"/>
  <w15:chartTrackingRefBased/>
  <w15:docId w15:val="{002774BE-0E82-0844-8B03-08C583C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hasulca@gmail.com</dc:creator>
  <cp:keywords/>
  <dc:description/>
  <cp:lastModifiedBy>hasulca@gmail.com</cp:lastModifiedBy>
  <cp:revision>2</cp:revision>
  <dcterms:created xsi:type="dcterms:W3CDTF">2019-02-06T15:21:00Z</dcterms:created>
  <dcterms:modified xsi:type="dcterms:W3CDTF">2019-02-06T15:49:00Z</dcterms:modified>
</cp:coreProperties>
</file>